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CAF39" w14:textId="6C78997A" w:rsidR="00FF21E0" w:rsidRDefault="00AF1035">
      <w:pPr>
        <w:rPr>
          <w:noProof/>
        </w:rPr>
      </w:pPr>
      <w:r>
        <w:rPr>
          <w:noProof/>
        </w:rPr>
        <w:t>Justin Phillips</w:t>
      </w:r>
    </w:p>
    <w:p w14:paraId="69A4C40B" w14:textId="42452CAB" w:rsidR="00AF1035" w:rsidRDefault="00AF1035">
      <w:pPr>
        <w:rPr>
          <w:noProof/>
        </w:rPr>
      </w:pPr>
      <w:r>
        <w:rPr>
          <w:noProof/>
        </w:rPr>
        <w:t>cs362 winter2020</w:t>
      </w:r>
    </w:p>
    <w:p w14:paraId="72CF74AF" w14:textId="02EC36E7" w:rsidR="00AF1035" w:rsidRDefault="00AF1035">
      <w:pPr>
        <w:rPr>
          <w:noProof/>
        </w:rPr>
      </w:pPr>
      <w:r>
        <w:rPr>
          <w:noProof/>
        </w:rPr>
        <w:t>assignment 4</w:t>
      </w:r>
    </w:p>
    <w:p w14:paraId="3B02DBD7" w14:textId="032AE07E" w:rsidR="00AF1035" w:rsidRDefault="00AF1035">
      <w:pPr>
        <w:rPr>
          <w:noProof/>
        </w:rPr>
      </w:pPr>
      <w:r>
        <w:rPr>
          <w:noProof/>
        </w:rPr>
        <w:t>2/14/2020</w:t>
      </w:r>
    </w:p>
    <w:p w14:paraId="5639B8DF" w14:textId="7F1069DE" w:rsidR="008920BA" w:rsidRDefault="008920BA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 w:rsidRPr="008920BA">
        <w:rPr>
          <w:rFonts w:ascii="Arial" w:eastAsia="Times New Roman" w:hAnsi="Arial" w:cs="Arial"/>
          <w:b/>
          <w:bCs/>
          <w:sz w:val="25"/>
          <w:szCs w:val="25"/>
          <w:u w:val="single"/>
        </w:rPr>
        <w:t>Unit Testing</w:t>
      </w:r>
    </w:p>
    <w:p w14:paraId="33BA7923" w14:textId="77777777" w:rsidR="00AF1035" w:rsidRDefault="00AF1035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</w:p>
    <w:p w14:paraId="63DC90F8" w14:textId="6B6F269F" w:rsidR="008920BA" w:rsidRPr="00AF1035" w:rsidRDefault="008920BA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>I started o</w:t>
      </w:r>
      <w:r w:rsidR="00F76C99">
        <w:rPr>
          <w:rFonts w:ascii="Arial" w:eastAsia="Times New Roman" w:hAnsi="Arial" w:cs="Arial"/>
        </w:rPr>
        <w:t>f</w:t>
      </w:r>
      <w:r w:rsidRPr="00AF1035">
        <w:rPr>
          <w:rFonts w:ascii="Arial" w:eastAsia="Times New Roman" w:hAnsi="Arial" w:cs="Arial"/>
        </w:rPr>
        <w:t>f the unit testing by creating the test_classroom function where we will initiate the va</w:t>
      </w:r>
      <w:r w:rsidR="000C6ABB" w:rsidRPr="00AF1035">
        <w:rPr>
          <w:rFonts w:ascii="Arial" w:eastAsia="Times New Roman" w:hAnsi="Arial" w:cs="Arial"/>
        </w:rPr>
        <w:t>l</w:t>
      </w:r>
      <w:r w:rsidRPr="00AF1035">
        <w:rPr>
          <w:rFonts w:ascii="Arial" w:eastAsia="Times New Roman" w:hAnsi="Arial" w:cs="Arial"/>
        </w:rPr>
        <w:t>ues need</w:t>
      </w:r>
      <w:r w:rsidR="000C6ABB" w:rsidRPr="00AF1035">
        <w:rPr>
          <w:rFonts w:ascii="Arial" w:eastAsia="Times New Roman" w:hAnsi="Arial" w:cs="Arial"/>
        </w:rPr>
        <w:t>ed</w:t>
      </w:r>
      <w:r w:rsidRPr="00AF1035">
        <w:rPr>
          <w:rFonts w:ascii="Arial" w:eastAsia="Times New Roman" w:hAnsi="Arial" w:cs="Arial"/>
        </w:rPr>
        <w:t xml:space="preserve"> for the student function. </w:t>
      </w:r>
      <w:r w:rsidR="000C6ABB" w:rsidRPr="00AF1035">
        <w:rPr>
          <w:rFonts w:ascii="Arial" w:eastAsia="Times New Roman" w:hAnsi="Arial" w:cs="Arial"/>
        </w:rPr>
        <w:t xml:space="preserve">The first test </w:t>
      </w:r>
      <w:r w:rsidR="00F76C99">
        <w:rPr>
          <w:rFonts w:ascii="Arial" w:eastAsia="Times New Roman" w:hAnsi="Arial" w:cs="Arial"/>
        </w:rPr>
        <w:t xml:space="preserve">that was </w:t>
      </w:r>
      <w:r w:rsidR="000C6ABB" w:rsidRPr="00AF1035">
        <w:rPr>
          <w:rFonts w:ascii="Arial" w:eastAsia="Times New Roman" w:hAnsi="Arial" w:cs="Arial"/>
        </w:rPr>
        <w:t>created</w:t>
      </w:r>
      <w:r w:rsidR="00B34248">
        <w:rPr>
          <w:rFonts w:ascii="Arial" w:eastAsia="Times New Roman" w:hAnsi="Arial" w:cs="Arial"/>
        </w:rPr>
        <w:t>,</w:t>
      </w:r>
      <w:r w:rsidR="000C6ABB" w:rsidRPr="00AF1035">
        <w:rPr>
          <w:rFonts w:ascii="Arial" w:eastAsia="Times New Roman" w:hAnsi="Arial" w:cs="Arial"/>
        </w:rPr>
        <w:t xml:space="preserve"> was </w:t>
      </w:r>
      <w:r w:rsidR="00F76C99">
        <w:rPr>
          <w:rFonts w:ascii="Arial" w:eastAsia="Times New Roman" w:hAnsi="Arial" w:cs="Arial"/>
        </w:rPr>
        <w:t xml:space="preserve">to </w:t>
      </w:r>
      <w:r w:rsidR="000C6ABB" w:rsidRPr="00AF1035">
        <w:rPr>
          <w:rFonts w:ascii="Arial" w:eastAsia="Times New Roman" w:hAnsi="Arial" w:cs="Arial"/>
        </w:rPr>
        <w:t>test if the __init__ created the correct values for the student</w:t>
      </w:r>
      <w:r w:rsidR="00B34248">
        <w:rPr>
          <w:rFonts w:ascii="Arial" w:eastAsia="Times New Roman" w:hAnsi="Arial" w:cs="Arial"/>
        </w:rPr>
        <w:t>,</w:t>
      </w:r>
      <w:r w:rsidR="000C6ABB" w:rsidRPr="00AF1035">
        <w:rPr>
          <w:rFonts w:ascii="Arial" w:eastAsia="Times New Roman" w:hAnsi="Arial" w:cs="Arial"/>
        </w:rPr>
        <w:t xml:space="preserve"> then I ran </w:t>
      </w:r>
      <w:r w:rsidR="00935C26" w:rsidRPr="00AF1035">
        <w:rPr>
          <w:rFonts w:ascii="Arial" w:eastAsia="Times New Roman" w:hAnsi="Arial" w:cs="Arial"/>
        </w:rPr>
        <w:t>an</w:t>
      </w:r>
      <w:r w:rsidR="000C6ABB" w:rsidRPr="00AF1035">
        <w:rPr>
          <w:rFonts w:ascii="Arial" w:eastAsia="Times New Roman" w:hAnsi="Arial" w:cs="Arial"/>
        </w:rPr>
        <w:t xml:space="preserve"> assertEqual to verify that the values for the Student class are what they are </w:t>
      </w:r>
      <w:r w:rsidR="00935C26" w:rsidRPr="00AF1035">
        <w:rPr>
          <w:rFonts w:ascii="Arial" w:eastAsia="Times New Roman" w:hAnsi="Arial" w:cs="Arial"/>
        </w:rPr>
        <w:t>supposed to</w:t>
      </w:r>
      <w:r w:rsidR="000C6ABB" w:rsidRPr="00AF1035">
        <w:rPr>
          <w:rFonts w:ascii="Arial" w:eastAsia="Times New Roman" w:hAnsi="Arial" w:cs="Arial"/>
        </w:rPr>
        <w:t xml:space="preserve"> be.</w:t>
      </w:r>
    </w:p>
    <w:p w14:paraId="14466E7D" w14:textId="6D096914" w:rsidR="000C6ABB" w:rsidRPr="00AF1035" w:rsidRDefault="000C6ABB" w:rsidP="001164EA">
      <w:pPr>
        <w:spacing w:after="0" w:line="240" w:lineRule="auto"/>
        <w:rPr>
          <w:rFonts w:ascii="Arial" w:eastAsia="Times New Roman" w:hAnsi="Arial" w:cs="Arial"/>
        </w:rPr>
      </w:pPr>
    </w:p>
    <w:p w14:paraId="1D1122E6" w14:textId="4B972D1F" w:rsidR="000C6ABB" w:rsidRPr="00AF1035" w:rsidRDefault="000C6ABB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>The next function that is tested is the get_full_name function, in this test I first created the student object. I then set the first_name and last_name to their own independent variables. I then called the get_full_name function with the student object as the parameters and set the results to a variable called fullname. Then ran an assertEqual comparing the fullname</w:t>
      </w:r>
      <w:r w:rsidR="00387CE2" w:rsidRPr="00AF1035">
        <w:rPr>
          <w:rFonts w:ascii="Arial" w:eastAsia="Times New Roman" w:hAnsi="Arial" w:cs="Arial"/>
        </w:rPr>
        <w:t xml:space="preserve"> to the (fn, “ “, ln)</w:t>
      </w:r>
    </w:p>
    <w:p w14:paraId="01AAD94E" w14:textId="125F2D0D" w:rsidR="00387CE2" w:rsidRPr="00AF1035" w:rsidRDefault="00387CE2" w:rsidP="001164EA">
      <w:pPr>
        <w:spacing w:after="0" w:line="240" w:lineRule="auto"/>
        <w:rPr>
          <w:rFonts w:ascii="Arial" w:eastAsia="Times New Roman" w:hAnsi="Arial" w:cs="Arial"/>
        </w:rPr>
      </w:pPr>
    </w:p>
    <w:p w14:paraId="6850098A" w14:textId="0CA4C0C1" w:rsidR="00387CE2" w:rsidRPr="00AF1035" w:rsidRDefault="00387CE2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 xml:space="preserve">Test_submit_assignment was the next function that I tested. I started this off by creating </w:t>
      </w:r>
      <w:r w:rsidR="00935C26" w:rsidRPr="00AF1035">
        <w:rPr>
          <w:rFonts w:ascii="Arial" w:eastAsia="Times New Roman" w:hAnsi="Arial" w:cs="Arial"/>
        </w:rPr>
        <w:t>a</w:t>
      </w:r>
      <w:r w:rsidRPr="00AF1035">
        <w:rPr>
          <w:rFonts w:ascii="Arial" w:eastAsia="Times New Roman" w:hAnsi="Arial" w:cs="Arial"/>
        </w:rPr>
        <w:t xml:space="preserve"> student object where it was</w:t>
      </w:r>
      <w:r w:rsidR="00B34248">
        <w:rPr>
          <w:rFonts w:ascii="Arial" w:eastAsia="Times New Roman" w:hAnsi="Arial" w:cs="Arial"/>
        </w:rPr>
        <w:t xml:space="preserve"> set</w:t>
      </w:r>
      <w:r w:rsidRPr="00AF1035">
        <w:rPr>
          <w:rFonts w:ascii="Arial" w:eastAsia="Times New Roman" w:hAnsi="Arial" w:cs="Arial"/>
        </w:rPr>
        <w:t xml:space="preserve"> to the variable of student, then created an empty assignments list and appended “test” to it. I then called the </w:t>
      </w:r>
      <w:r w:rsidR="00D6775F" w:rsidRPr="00AF1035">
        <w:rPr>
          <w:rFonts w:ascii="Arial" w:eastAsia="Times New Roman" w:hAnsi="Arial" w:cs="Arial"/>
        </w:rPr>
        <w:t>get</w:t>
      </w:r>
      <w:r w:rsidRPr="00AF1035">
        <w:rPr>
          <w:rFonts w:ascii="Arial" w:eastAsia="Times New Roman" w:hAnsi="Arial" w:cs="Arial"/>
        </w:rPr>
        <w:t>_assignment</w:t>
      </w:r>
      <w:r w:rsidR="00D6775F" w:rsidRPr="00AF1035">
        <w:rPr>
          <w:rFonts w:ascii="Arial" w:eastAsia="Times New Roman" w:hAnsi="Arial" w:cs="Arial"/>
        </w:rPr>
        <w:t>s function, also called the get_assignment and set the results to name. After calling these I then called the submit_assignment(name) then used the assertEqual and compared the length of the list to 2 checking that the assignment was added to the list.</w:t>
      </w:r>
    </w:p>
    <w:p w14:paraId="31AA9817" w14:textId="78997D00" w:rsidR="00D6775F" w:rsidRPr="00AF1035" w:rsidRDefault="00D6775F" w:rsidP="001164EA">
      <w:pPr>
        <w:spacing w:after="0" w:line="240" w:lineRule="auto"/>
        <w:rPr>
          <w:rFonts w:ascii="Arial" w:eastAsia="Times New Roman" w:hAnsi="Arial" w:cs="Arial"/>
        </w:rPr>
      </w:pPr>
    </w:p>
    <w:p w14:paraId="335D5041" w14:textId="68771DC1" w:rsidR="00D6775F" w:rsidRDefault="00D6775F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>Next test was on the get_assignments</w:t>
      </w:r>
      <w:r w:rsidR="007D0F0D" w:rsidRPr="00AF1035">
        <w:rPr>
          <w:rFonts w:ascii="Arial" w:eastAsia="Times New Roman" w:hAnsi="Arial" w:cs="Arial"/>
        </w:rPr>
        <w:t xml:space="preserve">, the first things that needed </w:t>
      </w:r>
      <w:r w:rsidR="00B34248">
        <w:rPr>
          <w:rFonts w:ascii="Arial" w:eastAsia="Times New Roman" w:hAnsi="Arial" w:cs="Arial"/>
        </w:rPr>
        <w:t xml:space="preserve">to be </w:t>
      </w:r>
      <w:r w:rsidR="007D0F0D" w:rsidRPr="00AF1035">
        <w:rPr>
          <w:rFonts w:ascii="Arial" w:eastAsia="Times New Roman" w:hAnsi="Arial" w:cs="Arial"/>
        </w:rPr>
        <w:t>done w</w:t>
      </w:r>
      <w:r w:rsidR="00B34248">
        <w:rPr>
          <w:rFonts w:ascii="Arial" w:eastAsia="Times New Roman" w:hAnsi="Arial" w:cs="Arial"/>
        </w:rPr>
        <w:t>as</w:t>
      </w:r>
      <w:r w:rsidR="007D0F0D" w:rsidRPr="00AF1035">
        <w:rPr>
          <w:rFonts w:ascii="Arial" w:eastAsia="Times New Roman" w:hAnsi="Arial" w:cs="Arial"/>
        </w:rPr>
        <w:t xml:space="preserve"> to create an object for student and assignment. I then added the assignment to the student object and ran an assertEqual comparing the assignment object was equal to the assignment that was adding in the get_assignment function call.</w:t>
      </w:r>
    </w:p>
    <w:p w14:paraId="3CBD5B2B" w14:textId="77777777" w:rsidR="00B34248" w:rsidRPr="00AF1035" w:rsidRDefault="00B34248" w:rsidP="001164EA">
      <w:pPr>
        <w:spacing w:after="0" w:line="240" w:lineRule="auto"/>
        <w:rPr>
          <w:rFonts w:ascii="Arial" w:eastAsia="Times New Roman" w:hAnsi="Arial" w:cs="Arial"/>
        </w:rPr>
      </w:pPr>
    </w:p>
    <w:p w14:paraId="6FA948D9" w14:textId="19169512" w:rsidR="007D0F0D" w:rsidRPr="00AF1035" w:rsidRDefault="007D0F0D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 xml:space="preserve">The </w:t>
      </w:r>
      <w:r w:rsidR="00D80CC6" w:rsidRPr="00AF1035">
        <w:rPr>
          <w:rFonts w:ascii="Arial" w:eastAsia="Times New Roman" w:hAnsi="Arial" w:cs="Arial"/>
        </w:rPr>
        <w:t>test_get_average function was probably the most difficult to create the test for, I started off by creating the student object and created 2 assignment objects. I then assigned grades to the objects</w:t>
      </w:r>
      <w:r w:rsidR="00B34248">
        <w:rPr>
          <w:rFonts w:ascii="Arial" w:eastAsia="Times New Roman" w:hAnsi="Arial" w:cs="Arial"/>
        </w:rPr>
        <w:t xml:space="preserve">, then </w:t>
      </w:r>
      <w:r w:rsidR="00D80CC6" w:rsidRPr="00AF1035">
        <w:rPr>
          <w:rFonts w:ascii="Arial" w:eastAsia="Times New Roman" w:hAnsi="Arial" w:cs="Arial"/>
        </w:rPr>
        <w:t>added those grades together and then divided them get an average</w:t>
      </w:r>
      <w:r w:rsidR="00B34248">
        <w:rPr>
          <w:rFonts w:ascii="Arial" w:eastAsia="Times New Roman" w:hAnsi="Arial" w:cs="Arial"/>
        </w:rPr>
        <w:t>. The results were</w:t>
      </w:r>
      <w:r w:rsidR="00D80CC6" w:rsidRPr="00AF1035">
        <w:rPr>
          <w:rFonts w:ascii="Arial" w:eastAsia="Times New Roman" w:hAnsi="Arial" w:cs="Arial"/>
        </w:rPr>
        <w:t xml:space="preserve"> set that average to a new variable. I then appended the assignment to the assignment list</w:t>
      </w:r>
      <w:r w:rsidR="00AF06D1" w:rsidRPr="00AF1035">
        <w:rPr>
          <w:rFonts w:ascii="Arial" w:eastAsia="Times New Roman" w:hAnsi="Arial" w:cs="Arial"/>
        </w:rPr>
        <w:t>, called the get_average function set those results to a variable. I then called the assertEqual function to test if the results of the average variables were equal.</w:t>
      </w:r>
    </w:p>
    <w:p w14:paraId="33EC9F93" w14:textId="17B2987B" w:rsidR="00AF06D1" w:rsidRPr="00AF1035" w:rsidRDefault="00AF06D1" w:rsidP="001164EA">
      <w:pPr>
        <w:spacing w:after="0" w:line="240" w:lineRule="auto"/>
        <w:rPr>
          <w:rFonts w:ascii="Arial" w:eastAsia="Times New Roman" w:hAnsi="Arial" w:cs="Arial"/>
        </w:rPr>
      </w:pPr>
    </w:p>
    <w:p w14:paraId="39906480" w14:textId="68EB6B7D" w:rsidR="00AF06D1" w:rsidRPr="00AF1035" w:rsidRDefault="00AF06D1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 xml:space="preserve">The last function for the student class is test_remove_assignment, first step was to create the student object followed by creating a list for the object. </w:t>
      </w:r>
      <w:r w:rsidR="00935C26" w:rsidRPr="00AF1035">
        <w:rPr>
          <w:rFonts w:ascii="Arial" w:eastAsia="Times New Roman" w:hAnsi="Arial" w:cs="Arial"/>
        </w:rPr>
        <w:t>Next,</w:t>
      </w:r>
      <w:r w:rsidRPr="00AF1035">
        <w:rPr>
          <w:rFonts w:ascii="Arial" w:eastAsia="Times New Roman" w:hAnsi="Arial" w:cs="Arial"/>
        </w:rPr>
        <w:t xml:space="preserve"> I needed to create the assignment object to add to </w:t>
      </w:r>
      <w:r w:rsidR="00E6347B" w:rsidRPr="00AF1035">
        <w:rPr>
          <w:rFonts w:ascii="Arial" w:eastAsia="Times New Roman" w:hAnsi="Arial" w:cs="Arial"/>
        </w:rPr>
        <w:t xml:space="preserve">the list, appended that assignment to the list and then called the remove function. To check the </w:t>
      </w:r>
      <w:r w:rsidR="00935C26" w:rsidRPr="00AF1035">
        <w:rPr>
          <w:rFonts w:ascii="Arial" w:eastAsia="Times New Roman" w:hAnsi="Arial" w:cs="Arial"/>
        </w:rPr>
        <w:t>results,</w:t>
      </w:r>
      <w:r w:rsidR="00E6347B" w:rsidRPr="00AF1035">
        <w:rPr>
          <w:rFonts w:ascii="Arial" w:eastAsia="Times New Roman" w:hAnsi="Arial" w:cs="Arial"/>
        </w:rPr>
        <w:t xml:space="preserve"> I used assertEqual comparing the length of the list to 0.</w:t>
      </w:r>
    </w:p>
    <w:p w14:paraId="5963B92C" w14:textId="509D3AD1" w:rsidR="00E6347B" w:rsidRPr="00AF1035" w:rsidRDefault="00E6347B" w:rsidP="001164EA">
      <w:pPr>
        <w:spacing w:after="0" w:line="240" w:lineRule="auto"/>
        <w:rPr>
          <w:rFonts w:ascii="Arial" w:eastAsia="Times New Roman" w:hAnsi="Arial" w:cs="Arial"/>
        </w:rPr>
      </w:pPr>
    </w:p>
    <w:p w14:paraId="3AE63A78" w14:textId="76F91216" w:rsidR="00757B19" w:rsidRPr="00AF1035" w:rsidRDefault="00757B19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t xml:space="preserve">The student functions are </w:t>
      </w:r>
      <w:r w:rsidR="00935C26" w:rsidRPr="00AF1035">
        <w:rPr>
          <w:rFonts w:ascii="Arial" w:eastAsia="Times New Roman" w:hAnsi="Arial" w:cs="Arial"/>
        </w:rPr>
        <w:t>finished</w:t>
      </w:r>
      <w:r w:rsidRPr="00AF1035">
        <w:rPr>
          <w:rFonts w:ascii="Arial" w:eastAsia="Times New Roman" w:hAnsi="Arial" w:cs="Arial"/>
        </w:rPr>
        <w:t xml:space="preserve"> now I needed to test the </w:t>
      </w:r>
      <w:r w:rsidR="00935C26" w:rsidRPr="00AF1035">
        <w:rPr>
          <w:rFonts w:ascii="Arial" w:eastAsia="Times New Roman" w:hAnsi="Arial" w:cs="Arial"/>
        </w:rPr>
        <w:t>assignment</w:t>
      </w:r>
      <w:r w:rsidRPr="00AF1035">
        <w:rPr>
          <w:rFonts w:ascii="Arial" w:eastAsia="Times New Roman" w:hAnsi="Arial" w:cs="Arial"/>
        </w:rPr>
        <w:t xml:space="preserve"> class. The first test was to test that the class is initiated properly, so to test this I created an </w:t>
      </w:r>
      <w:r w:rsidR="00935C26" w:rsidRPr="00AF1035">
        <w:rPr>
          <w:rFonts w:ascii="Arial" w:eastAsia="Times New Roman" w:hAnsi="Arial" w:cs="Arial"/>
        </w:rPr>
        <w:t>assignment</w:t>
      </w:r>
      <w:r w:rsidRPr="00AF1035">
        <w:rPr>
          <w:rFonts w:ascii="Arial" w:eastAsia="Times New Roman" w:hAnsi="Arial" w:cs="Arial"/>
        </w:rPr>
        <w:t xml:space="preserve"> object and created a grade for this object. I then ran assertEqual on the items that were added to the object.</w:t>
      </w:r>
    </w:p>
    <w:p w14:paraId="0209855A" w14:textId="27DEE88C" w:rsidR="00757B19" w:rsidRPr="00AF1035" w:rsidRDefault="00757B19" w:rsidP="001164EA">
      <w:pPr>
        <w:spacing w:after="0" w:line="240" w:lineRule="auto"/>
        <w:rPr>
          <w:rFonts w:ascii="Arial" w:eastAsia="Times New Roman" w:hAnsi="Arial" w:cs="Arial"/>
        </w:rPr>
      </w:pPr>
    </w:p>
    <w:p w14:paraId="2D8C016D" w14:textId="2C049015" w:rsidR="00757B19" w:rsidRPr="00AF1035" w:rsidRDefault="00757B19" w:rsidP="001164EA">
      <w:pPr>
        <w:spacing w:after="0" w:line="240" w:lineRule="auto"/>
        <w:rPr>
          <w:rFonts w:ascii="Arial" w:eastAsia="Times New Roman" w:hAnsi="Arial" w:cs="Arial"/>
        </w:rPr>
      </w:pPr>
      <w:r w:rsidRPr="00AF1035">
        <w:rPr>
          <w:rFonts w:ascii="Arial" w:eastAsia="Times New Roman" w:hAnsi="Arial" w:cs="Arial"/>
        </w:rPr>
        <w:lastRenderedPageBreak/>
        <w:t xml:space="preserve">The last function that I created unit test for was test_asign_grade for the assignment class. I created the assignment object, then called the assign grade function. In this test case I had a boundary case since if the grade was over </w:t>
      </w:r>
      <w:r w:rsidR="004E764F" w:rsidRPr="00AF1035">
        <w:rPr>
          <w:rFonts w:ascii="Arial" w:eastAsia="Times New Roman" w:hAnsi="Arial" w:cs="Arial"/>
        </w:rPr>
        <w:t>the max grade</w:t>
      </w:r>
      <w:r w:rsidRPr="00AF1035">
        <w:rPr>
          <w:rFonts w:ascii="Arial" w:eastAsia="Times New Roman" w:hAnsi="Arial" w:cs="Arial"/>
        </w:rPr>
        <w:t xml:space="preserve"> then the </w:t>
      </w:r>
      <w:r w:rsidR="004E764F" w:rsidRPr="00AF1035">
        <w:rPr>
          <w:rFonts w:ascii="Arial" w:eastAsia="Times New Roman" w:hAnsi="Arial" w:cs="Arial"/>
        </w:rPr>
        <w:t xml:space="preserve">grade was none. The first assertEqual was just to check if the grade in the object was equal to the grade that got assigned. I then called assign_grade again with a number greater </w:t>
      </w:r>
      <w:r w:rsidR="00935C26" w:rsidRPr="00AF1035">
        <w:rPr>
          <w:rFonts w:ascii="Arial" w:eastAsia="Times New Roman" w:hAnsi="Arial" w:cs="Arial"/>
        </w:rPr>
        <w:t>than</w:t>
      </w:r>
      <w:r w:rsidR="004E764F" w:rsidRPr="00AF1035">
        <w:rPr>
          <w:rFonts w:ascii="Arial" w:eastAsia="Times New Roman" w:hAnsi="Arial" w:cs="Arial"/>
        </w:rPr>
        <w:t xml:space="preserve"> the max, called assertEqual and compared it what the results should be which is none. </w:t>
      </w:r>
    </w:p>
    <w:p w14:paraId="1FE2F1BA" w14:textId="77777777" w:rsidR="008920BA" w:rsidRPr="001164EA" w:rsidRDefault="008920BA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</w:p>
    <w:p w14:paraId="0988D188" w14:textId="60DAFC7C" w:rsidR="004E764F" w:rsidRDefault="004E764F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</w:p>
    <w:p w14:paraId="4C151616" w14:textId="0A335951" w:rsidR="004E764F" w:rsidRDefault="004E764F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rPr>
          <w:rFonts w:ascii="Arial" w:eastAsia="Times New Roman" w:hAnsi="Arial" w:cs="Arial"/>
          <w:b/>
          <w:bCs/>
          <w:sz w:val="25"/>
          <w:szCs w:val="25"/>
          <w:u w:val="single"/>
        </w:rPr>
        <w:t>Debugging</w:t>
      </w:r>
    </w:p>
    <w:p w14:paraId="6EF6327E" w14:textId="77777777" w:rsidR="00016FDD" w:rsidRDefault="00016FDD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</w:p>
    <w:p w14:paraId="4C4270F1" w14:textId="75FC0335" w:rsidR="00016FDD" w:rsidRPr="00AF1035" w:rsidRDefault="00016FDD" w:rsidP="00016FDD">
      <w:pPr>
        <w:rPr>
          <w:rFonts w:ascii="Arial" w:hAnsi="Arial" w:cs="Arial"/>
          <w:noProof/>
        </w:rPr>
      </w:pPr>
      <w:r w:rsidRPr="00AF1035">
        <w:rPr>
          <w:rFonts w:ascii="Arial" w:hAnsi="Arial" w:cs="Arial"/>
          <w:noProof/>
        </w:rPr>
        <w:t xml:space="preserve">The first bug I started with was in the __inti__ function the original code had id set = 0 and it should be self.id = id. </w:t>
      </w:r>
    </w:p>
    <w:p w14:paraId="2BF3B8ED" w14:textId="6013F6C6" w:rsidR="00016FDD" w:rsidRDefault="00016FDD" w:rsidP="00016FDD">
      <w:pPr>
        <w:rPr>
          <w:noProof/>
        </w:rPr>
      </w:pPr>
      <w:r>
        <w:rPr>
          <w:noProof/>
        </w:rPr>
        <w:drawing>
          <wp:inline distT="0" distB="0" distL="0" distR="0" wp14:anchorId="181E0FB0" wp14:editId="544C84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0C5" w14:textId="44F819EF" w:rsidR="00016FDD" w:rsidRPr="00AF1035" w:rsidRDefault="00016FDD" w:rsidP="00016FDD">
      <w:pPr>
        <w:rPr>
          <w:rFonts w:ascii="Arial" w:hAnsi="Arial" w:cs="Arial"/>
          <w:noProof/>
        </w:rPr>
      </w:pPr>
      <w:r w:rsidRPr="00AF1035">
        <w:rPr>
          <w:rFonts w:ascii="Arial" w:hAnsi="Arial" w:cs="Arial"/>
          <w:noProof/>
        </w:rPr>
        <w:t>The next bug I found was also in __init__ where the arguments being passed were flipped and had been assigned to the wrong name. They ha</w:t>
      </w:r>
      <w:r w:rsidR="00B34248">
        <w:rPr>
          <w:rFonts w:ascii="Arial" w:hAnsi="Arial" w:cs="Arial"/>
          <w:noProof/>
        </w:rPr>
        <w:t>d</w:t>
      </w:r>
      <w:r w:rsidRPr="00AF1035">
        <w:rPr>
          <w:rFonts w:ascii="Arial" w:hAnsi="Arial" w:cs="Arial"/>
          <w:noProof/>
        </w:rPr>
        <w:t xml:space="preserve"> self.first_name = last_name and self.last_name = first_name.</w:t>
      </w:r>
    </w:p>
    <w:p w14:paraId="400A1ABD" w14:textId="77777777" w:rsidR="00016FDD" w:rsidRDefault="00016FDD" w:rsidP="00016FDD">
      <w:r>
        <w:rPr>
          <w:noProof/>
        </w:rPr>
        <w:lastRenderedPageBreak/>
        <w:drawing>
          <wp:inline distT="0" distB="0" distL="0" distR="0" wp14:anchorId="168B4528" wp14:editId="77E8D49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98CE" w14:textId="3C630465" w:rsidR="00016FDD" w:rsidRDefault="00016FDD" w:rsidP="00016FDD">
      <w:r>
        <w:rPr>
          <w:noProof/>
        </w:rPr>
        <w:drawing>
          <wp:inline distT="0" distB="0" distL="0" distR="0" wp14:anchorId="3A317702" wp14:editId="16AF57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7387" w14:textId="77C32A95" w:rsidR="00016FDD" w:rsidRPr="00AF1035" w:rsidRDefault="00016FDD" w:rsidP="00016FDD">
      <w:pPr>
        <w:rPr>
          <w:rFonts w:ascii="Arial" w:hAnsi="Arial" w:cs="Arial"/>
        </w:rPr>
      </w:pPr>
      <w:r w:rsidRPr="00AF1035">
        <w:rPr>
          <w:rFonts w:ascii="Arial" w:hAnsi="Arial" w:cs="Arial"/>
        </w:rPr>
        <w:t xml:space="preserve">I found a bug in a misspelling of </w:t>
      </w:r>
      <w:r w:rsidR="00935C26" w:rsidRPr="00AF1035">
        <w:rPr>
          <w:rFonts w:ascii="Arial" w:hAnsi="Arial" w:cs="Arial"/>
        </w:rPr>
        <w:t>assignments;</w:t>
      </w:r>
      <w:r w:rsidR="001A646D" w:rsidRPr="00AF1035">
        <w:rPr>
          <w:rFonts w:ascii="Arial" w:hAnsi="Arial" w:cs="Arial"/>
        </w:rPr>
        <w:t xml:space="preserve"> this was an easy find since </w:t>
      </w:r>
      <w:r w:rsidR="00935C26" w:rsidRPr="00AF1035">
        <w:rPr>
          <w:rFonts w:ascii="Arial" w:hAnsi="Arial" w:cs="Arial"/>
        </w:rPr>
        <w:t>PyCharm</w:t>
      </w:r>
      <w:r w:rsidR="001A646D" w:rsidRPr="00AF1035">
        <w:rPr>
          <w:rFonts w:ascii="Arial" w:hAnsi="Arial" w:cs="Arial"/>
        </w:rPr>
        <w:t xml:space="preserve"> highlights variables when they aren’t being used</w:t>
      </w:r>
      <w:r w:rsidR="004B7737">
        <w:rPr>
          <w:rFonts w:ascii="Arial" w:hAnsi="Arial" w:cs="Arial"/>
        </w:rPr>
        <w:t>.</w:t>
      </w:r>
      <w:r w:rsidR="001A646D" w:rsidRPr="00AF1035">
        <w:rPr>
          <w:rFonts w:ascii="Arial" w:hAnsi="Arial" w:cs="Arial"/>
        </w:rPr>
        <w:t xml:space="preserve"> I tried to make an assignment list the word “assignment” was highlighted.</w:t>
      </w:r>
    </w:p>
    <w:p w14:paraId="37E2F000" w14:textId="161E8C7F" w:rsidR="00016FDD" w:rsidRDefault="00016FDD" w:rsidP="00016FDD">
      <w:r>
        <w:rPr>
          <w:noProof/>
        </w:rPr>
        <w:lastRenderedPageBreak/>
        <w:drawing>
          <wp:inline distT="0" distB="0" distL="0" distR="0" wp14:anchorId="5FC91A29" wp14:editId="40FD6EE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9943" w14:textId="5ACD5D9B" w:rsidR="00044867" w:rsidRPr="00AF1035" w:rsidRDefault="00044867" w:rsidP="00016FDD">
      <w:pPr>
        <w:rPr>
          <w:rFonts w:ascii="Arial" w:hAnsi="Arial" w:cs="Arial"/>
        </w:rPr>
      </w:pPr>
      <w:r w:rsidRPr="00AF1035">
        <w:rPr>
          <w:rFonts w:ascii="Arial" w:hAnsi="Arial" w:cs="Arial"/>
        </w:rPr>
        <w:t>The failed test showed how the name was wrong which also gave a hint at the bug</w:t>
      </w:r>
    </w:p>
    <w:p w14:paraId="342B8D10" w14:textId="02CCA5A0" w:rsidR="00044867" w:rsidRDefault="00044867" w:rsidP="00016FDD">
      <w:r>
        <w:rPr>
          <w:noProof/>
        </w:rPr>
        <w:drawing>
          <wp:inline distT="0" distB="0" distL="0" distR="0" wp14:anchorId="7FFA89FF" wp14:editId="37676F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8B1F" w14:textId="4E525C91" w:rsidR="001A646D" w:rsidRPr="00AF1035" w:rsidRDefault="001A646D" w:rsidP="00016FDD">
      <w:pPr>
        <w:rPr>
          <w:rFonts w:ascii="Arial" w:hAnsi="Arial" w:cs="Arial"/>
        </w:rPr>
      </w:pPr>
      <w:r w:rsidRPr="00AF1035">
        <w:rPr>
          <w:rFonts w:ascii="Arial" w:hAnsi="Arial" w:cs="Arial"/>
        </w:rPr>
        <w:t>The next bug I discovered was in the get_full_name function in the instruction it calls for there to be a whitespace between the first and last names, but the function had a “,” so I just fixed it.</w:t>
      </w:r>
    </w:p>
    <w:p w14:paraId="09441CEF" w14:textId="595FE576" w:rsidR="001A646D" w:rsidRDefault="001A646D" w:rsidP="00016FDD">
      <w:r>
        <w:rPr>
          <w:noProof/>
        </w:rPr>
        <w:lastRenderedPageBreak/>
        <w:drawing>
          <wp:inline distT="0" distB="0" distL="0" distR="0" wp14:anchorId="2114BB8E" wp14:editId="250992C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CD7D" w14:textId="74E1F9AA" w:rsidR="00C27A91" w:rsidRDefault="00C27A91" w:rsidP="00016FDD">
      <w:r>
        <w:rPr>
          <w:noProof/>
        </w:rPr>
        <w:drawing>
          <wp:inline distT="0" distB="0" distL="0" distR="0" wp14:anchorId="1C33D7E2" wp14:editId="004A51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93F6" w14:textId="2570DC72" w:rsidR="00C27A91" w:rsidRDefault="00935C26" w:rsidP="00016FDD">
      <w:r>
        <w:t>In test_</w:t>
      </w:r>
      <w:r w:rsidR="00C27A91">
        <w:t>submit</w:t>
      </w:r>
      <w:r>
        <w:t>_</w:t>
      </w:r>
      <w:r w:rsidR="00C27A91">
        <w:t>assignments</w:t>
      </w:r>
      <w:r>
        <w:t xml:space="preserve"> it seemed that it submitted the assignment </w:t>
      </w:r>
      <w:r w:rsidR="004B7737">
        <w:t>2</w:t>
      </w:r>
      <w:r>
        <w:t xml:space="preserve"> times, so I deleted one of them</w:t>
      </w:r>
      <w:r w:rsidR="004B7737">
        <w:t>.</w:t>
      </w:r>
    </w:p>
    <w:p w14:paraId="3D191670" w14:textId="2462B6EB" w:rsidR="00C27A91" w:rsidRDefault="00C27A91" w:rsidP="00016FDD">
      <w:r>
        <w:rPr>
          <w:noProof/>
        </w:rPr>
        <w:lastRenderedPageBreak/>
        <w:drawing>
          <wp:inline distT="0" distB="0" distL="0" distR="0" wp14:anchorId="44A75848" wp14:editId="2C09BB6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0B17" w14:textId="617413ED" w:rsidR="00C27A91" w:rsidRDefault="00C27A91" w:rsidP="00016FDD">
      <w:r>
        <w:rPr>
          <w:noProof/>
        </w:rPr>
        <w:drawing>
          <wp:inline distT="0" distB="0" distL="0" distR="0" wp14:anchorId="3D2D5918" wp14:editId="560874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EEBF" w14:textId="5F4124C6" w:rsidR="00115CA0" w:rsidRDefault="00115CA0" w:rsidP="00016FDD"/>
    <w:p w14:paraId="612CAEAC" w14:textId="66941881" w:rsidR="00115CA0" w:rsidRDefault="00115CA0" w:rsidP="00016FDD">
      <w:r>
        <w:t xml:space="preserve">The bug I found here was that the return is get_assignments was returning </w:t>
      </w:r>
      <w:r w:rsidR="00935C26">
        <w:t>assignments [</w:t>
      </w:r>
      <w:r>
        <w:t>:1]</w:t>
      </w:r>
      <w:r w:rsidR="00230AD2">
        <w:t xml:space="preserve">, I fixed this to return </w:t>
      </w:r>
      <w:r w:rsidR="00935C26">
        <w:t>assignments [</w:t>
      </w:r>
      <w:r w:rsidR="00230AD2">
        <w:t>0].</w:t>
      </w:r>
    </w:p>
    <w:p w14:paraId="7E264B1F" w14:textId="153D9E21" w:rsidR="00015F93" w:rsidRDefault="00015F93" w:rsidP="00016FDD"/>
    <w:p w14:paraId="77E81E0B" w14:textId="77777777" w:rsidR="00015F93" w:rsidRDefault="00015F93" w:rsidP="00016FDD"/>
    <w:p w14:paraId="20B6DBF5" w14:textId="1DF6B81D" w:rsidR="00015F93" w:rsidRDefault="00015F93" w:rsidP="00015F93"/>
    <w:p w14:paraId="222117FA" w14:textId="03B45FB0" w:rsidR="00015F93" w:rsidRDefault="00015F93" w:rsidP="00015F93">
      <w:r>
        <w:rPr>
          <w:noProof/>
        </w:rPr>
        <w:drawing>
          <wp:inline distT="0" distB="0" distL="0" distR="0" wp14:anchorId="09A3E0CA" wp14:editId="6EF35B4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8C4C" w14:textId="43916E05" w:rsidR="00EE4378" w:rsidRDefault="00EE4378" w:rsidP="00015F93"/>
    <w:p w14:paraId="27B1294A" w14:textId="6BC370EE" w:rsidR="00EE4378" w:rsidRDefault="00EE4378" w:rsidP="00015F93">
      <w:r>
        <w:rPr>
          <w:noProof/>
        </w:rPr>
        <w:drawing>
          <wp:inline distT="0" distB="0" distL="0" distR="0" wp14:anchorId="43D04875" wp14:editId="5275A8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A0B8" w14:textId="77777777" w:rsidR="00015F93" w:rsidRDefault="00015F93" w:rsidP="00015F93"/>
    <w:p w14:paraId="559F96F2" w14:textId="77777777" w:rsidR="00015F93" w:rsidRDefault="00015F93" w:rsidP="00015F93"/>
    <w:p w14:paraId="666EB587" w14:textId="77777777" w:rsidR="00015F93" w:rsidRDefault="00015F93" w:rsidP="00015F93"/>
    <w:p w14:paraId="4036E04C" w14:textId="77777777" w:rsidR="00015F93" w:rsidRDefault="00015F93" w:rsidP="00015F93"/>
    <w:p w14:paraId="14479ECD" w14:textId="77777777" w:rsidR="00015F93" w:rsidRDefault="00015F93" w:rsidP="00015F93"/>
    <w:p w14:paraId="1AA3D420" w14:textId="7500F07B" w:rsidR="00015F93" w:rsidRDefault="00230AD2" w:rsidP="00015F93">
      <w:r>
        <w:t xml:space="preserve">In get_assignment I found </w:t>
      </w:r>
      <w:r w:rsidR="00015F93">
        <w:t>a.name doesn’t exist changed it a == name</w:t>
      </w:r>
    </w:p>
    <w:p w14:paraId="1A0D8534" w14:textId="77777777" w:rsidR="00015F93" w:rsidRDefault="00015F93" w:rsidP="00015F93">
      <w:r>
        <w:rPr>
          <w:noProof/>
        </w:rPr>
        <w:drawing>
          <wp:inline distT="0" distB="0" distL="0" distR="0" wp14:anchorId="0900BD75" wp14:editId="7C70FA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B072" w14:textId="77777777" w:rsidR="00015F93" w:rsidRDefault="00015F93" w:rsidP="00016FDD"/>
    <w:p w14:paraId="0AC41416" w14:textId="3D369700" w:rsidR="00015F93" w:rsidRDefault="00015F93" w:rsidP="00016FDD">
      <w:r>
        <w:rPr>
          <w:noProof/>
        </w:rPr>
        <w:lastRenderedPageBreak/>
        <w:drawing>
          <wp:inline distT="0" distB="0" distL="0" distR="0" wp14:anchorId="714C921A" wp14:editId="218C67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A507" w14:textId="65774A8B" w:rsidR="00EE4378" w:rsidRDefault="00EE4378" w:rsidP="00016FDD">
      <w:r>
        <w:rPr>
          <w:noProof/>
        </w:rPr>
        <w:drawing>
          <wp:inline distT="0" distB="0" distL="0" distR="0" wp14:anchorId="0BFA5A43" wp14:editId="740B15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A6BD" w14:textId="5635E9E8" w:rsidR="00AF1035" w:rsidRDefault="00AF1035" w:rsidP="00016FDD">
      <w:r>
        <w:rPr>
          <w:noProof/>
        </w:rPr>
        <w:lastRenderedPageBreak/>
        <w:drawing>
          <wp:inline distT="0" distB="0" distL="0" distR="0" wp14:anchorId="6D5B4A3C" wp14:editId="5F2DE9F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D083" w14:textId="0F2ABBFB" w:rsidR="00C27A91" w:rsidRDefault="00C27A91" w:rsidP="00016FDD"/>
    <w:p w14:paraId="4AD5BE5D" w14:textId="04F4E069" w:rsidR="00230AD2" w:rsidRDefault="00230AD2" w:rsidP="00016FDD"/>
    <w:p w14:paraId="34D07725" w14:textId="41717DA9" w:rsidR="00230AD2" w:rsidRDefault="00230AD2" w:rsidP="00230AD2">
      <w:r>
        <w:t xml:space="preserve">In the get_average function I found a few bugs, the first one I changed </w:t>
      </w:r>
      <w:r w:rsidR="004B7737">
        <w:t>was “!</w:t>
      </w:r>
      <w:r>
        <w:t>=</w:t>
      </w:r>
      <w:r w:rsidR="004B7737">
        <w:t xml:space="preserve"> ”</w:t>
      </w:r>
      <w:r>
        <w:t xml:space="preserve"> to “is </w:t>
      </w:r>
      <w:r w:rsidR="00935C26">
        <w:t>not” (</w:t>
      </w:r>
      <w:r>
        <w:t xml:space="preserve">not sure if this was needed). </w:t>
      </w:r>
      <w:bookmarkStart w:id="0" w:name="_GoBack"/>
      <w:bookmarkEnd w:id="0"/>
      <w:r>
        <w:t xml:space="preserve">There was a mistake in the for loop that added +11 to each pass to total_assignments, I changed this to +1. The formula for figuring out average was </w:t>
      </w:r>
      <w:r w:rsidR="00935C26">
        <w:t>wrong,</w:t>
      </w:r>
      <w:r>
        <w:t xml:space="preserve"> and I fixed it by switching total_assignments/sum_grades to sum_grades/total_assignments</w:t>
      </w:r>
      <w:r w:rsidR="00944A44">
        <w:t xml:space="preserve">. </w:t>
      </w:r>
      <w:r>
        <w:rPr>
          <w:noProof/>
        </w:rPr>
        <w:drawing>
          <wp:inline distT="0" distB="0" distL="0" distR="0" wp14:anchorId="3C77A2FA" wp14:editId="54B437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278" w14:textId="0B873DDE" w:rsidR="00C27A91" w:rsidRDefault="00C27A91" w:rsidP="00230AD2">
      <w:r>
        <w:rPr>
          <w:noProof/>
        </w:rPr>
        <w:lastRenderedPageBreak/>
        <w:drawing>
          <wp:inline distT="0" distB="0" distL="0" distR="0" wp14:anchorId="452F9149" wp14:editId="1FAFCB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BFC" w14:textId="77777777" w:rsidR="00C27A91" w:rsidRDefault="00C27A91" w:rsidP="00C27A91">
      <w:r>
        <w:t>In remove_assignment I changed del name to self.assignments.remove(name)</w:t>
      </w:r>
    </w:p>
    <w:p w14:paraId="5E5D2877" w14:textId="77777777" w:rsidR="00C27A91" w:rsidRDefault="00C27A91" w:rsidP="00230AD2"/>
    <w:p w14:paraId="3746BF52" w14:textId="24F02177" w:rsidR="00C27A91" w:rsidRDefault="00C27A91" w:rsidP="00230AD2"/>
    <w:p w14:paraId="2B409CF0" w14:textId="68D15A55" w:rsidR="00C27A91" w:rsidRDefault="00C27A91" w:rsidP="00230AD2">
      <w:r>
        <w:rPr>
          <w:noProof/>
        </w:rPr>
        <w:drawing>
          <wp:inline distT="0" distB="0" distL="0" distR="0" wp14:anchorId="42836318" wp14:editId="79DAD89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DE14" w14:textId="579CEBAA" w:rsidR="00016FDD" w:rsidRDefault="00944A44" w:rsidP="00944A44">
      <w:pPr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lastRenderedPageBreak/>
        <w:t>In assign_grade the bug I ran into was a simple fix the original had ==</w:t>
      </w:r>
      <w:r w:rsidR="004B7737">
        <w:t xml:space="preserve"> </w:t>
      </w:r>
      <w:r>
        <w:t xml:space="preserve">and I changed </w:t>
      </w:r>
      <w:r w:rsidR="004B7737">
        <w:t xml:space="preserve">that </w:t>
      </w:r>
      <w:r>
        <w:t>to =</w:t>
      </w:r>
      <w:r w:rsidR="004B7737">
        <w:t>.</w:t>
      </w:r>
      <w:r>
        <w:t xml:space="preserve"> I</w:t>
      </w:r>
      <w:r w:rsidR="004B7737">
        <w:t xml:space="preserve"> also</w:t>
      </w:r>
      <w:r>
        <w:t xml:space="preserve"> changed the if statement from if grade to if self.grade and when true instead of grade = -1 I fixed it to self.grade = None.</w:t>
      </w:r>
    </w:p>
    <w:p w14:paraId="4F76CD54" w14:textId="02E77D24" w:rsidR="004E764F" w:rsidRDefault="00115CA0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rPr>
          <w:noProof/>
        </w:rPr>
        <w:drawing>
          <wp:inline distT="0" distB="0" distL="0" distR="0" wp14:anchorId="6DB76BB3" wp14:editId="7768967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74F8" w14:textId="61662DA1" w:rsidR="00AF1035" w:rsidRDefault="00AF1035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rPr>
          <w:noProof/>
        </w:rPr>
        <w:drawing>
          <wp:inline distT="0" distB="0" distL="0" distR="0" wp14:anchorId="27F16AD2" wp14:editId="2900E86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A7B9" w14:textId="4C755341" w:rsidR="00944A44" w:rsidRPr="004E764F" w:rsidRDefault="00944A44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</w:p>
    <w:p w14:paraId="5E75ED15" w14:textId="06DD597B" w:rsidR="00944A44" w:rsidRDefault="00944A44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rPr>
          <w:rFonts w:ascii="Arial" w:eastAsia="Times New Roman" w:hAnsi="Arial" w:cs="Arial"/>
          <w:b/>
          <w:bCs/>
          <w:sz w:val="25"/>
          <w:szCs w:val="25"/>
          <w:u w:val="single"/>
        </w:rPr>
        <w:t>Code Coverage</w:t>
      </w:r>
    </w:p>
    <w:p w14:paraId="74BE8671" w14:textId="4C38972F" w:rsidR="00AF1035" w:rsidRDefault="00AF1035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</w:p>
    <w:p w14:paraId="320CC2E9" w14:textId="2701C5DB" w:rsidR="00AF1035" w:rsidRPr="00AF1035" w:rsidRDefault="00AF1035" w:rsidP="001164EA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t>Based on the test</w:t>
      </w:r>
      <w:r w:rsidR="004B7737">
        <w:rPr>
          <w:rFonts w:eastAsia="Times New Roman" w:cstheme="minorHAnsi"/>
        </w:rPr>
        <w:t>s</w:t>
      </w:r>
      <w:r>
        <w:rPr>
          <w:rFonts w:eastAsia="Times New Roman" w:cstheme="minorHAnsi"/>
        </w:rPr>
        <w:t xml:space="preserve"> ran using code coverage, I was able to achieve 100% code coverage</w:t>
      </w:r>
    </w:p>
    <w:p w14:paraId="33BA6535" w14:textId="10C97474" w:rsidR="00944A44" w:rsidRDefault="00944A44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</w:p>
    <w:p w14:paraId="1B854396" w14:textId="10AA76A8" w:rsidR="00944A44" w:rsidRDefault="00944A44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  <w:r>
        <w:rPr>
          <w:noProof/>
        </w:rPr>
        <w:drawing>
          <wp:inline distT="0" distB="0" distL="0" distR="0" wp14:anchorId="7696CEC3" wp14:editId="65E91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7363" w14:textId="77777777" w:rsidR="00944A44" w:rsidRPr="001164EA" w:rsidRDefault="00944A44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</w:p>
    <w:p w14:paraId="1269A08D" w14:textId="0B87E957" w:rsidR="00AF1035" w:rsidRDefault="00AF1035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  <w:r>
        <w:rPr>
          <w:rFonts w:ascii="Arial" w:eastAsia="Times New Roman" w:hAnsi="Arial" w:cs="Arial"/>
          <w:b/>
          <w:bCs/>
          <w:sz w:val="25"/>
          <w:szCs w:val="25"/>
          <w:u w:val="single"/>
        </w:rPr>
        <w:t>Section D Git Repository</w:t>
      </w:r>
    </w:p>
    <w:p w14:paraId="780F53D7" w14:textId="77777777" w:rsidR="00AF1035" w:rsidRPr="00AF1035" w:rsidRDefault="00AF1035" w:rsidP="001164EA">
      <w:pPr>
        <w:spacing w:after="0" w:line="240" w:lineRule="auto"/>
        <w:rPr>
          <w:rFonts w:ascii="Arial" w:eastAsia="Times New Roman" w:hAnsi="Arial" w:cs="Arial"/>
          <w:b/>
          <w:bCs/>
          <w:sz w:val="25"/>
          <w:szCs w:val="25"/>
          <w:u w:val="single"/>
        </w:rPr>
      </w:pPr>
    </w:p>
    <w:p w14:paraId="7F6671AC" w14:textId="66102A6C" w:rsidR="001164EA" w:rsidRPr="001164EA" w:rsidRDefault="001164EA" w:rsidP="001164EA">
      <w:pPr>
        <w:spacing w:after="0" w:line="240" w:lineRule="auto"/>
        <w:rPr>
          <w:rFonts w:ascii="Arial" w:eastAsia="Times New Roman" w:hAnsi="Arial" w:cs="Arial"/>
          <w:sz w:val="25"/>
          <w:szCs w:val="25"/>
        </w:rPr>
      </w:pPr>
      <w:r>
        <w:rPr>
          <w:noProof/>
        </w:rPr>
        <w:drawing>
          <wp:inline distT="0" distB="0" distL="0" distR="0" wp14:anchorId="1538526B" wp14:editId="3E225C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DD82" w14:textId="23977CA5" w:rsidR="001164EA" w:rsidRDefault="001164EA">
      <w:pPr>
        <w:rPr>
          <w:noProof/>
        </w:rPr>
      </w:pPr>
    </w:p>
    <w:p w14:paraId="0595978B" w14:textId="0209EC5D" w:rsidR="004D244A" w:rsidRDefault="004D244A">
      <w:r>
        <w:rPr>
          <w:noProof/>
        </w:rPr>
        <w:lastRenderedPageBreak/>
        <w:drawing>
          <wp:inline distT="0" distB="0" distL="0" distR="0" wp14:anchorId="51BD5286" wp14:editId="0BE7DBB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CBF" w14:textId="77777777" w:rsidR="00321457" w:rsidRDefault="00321457"/>
    <w:sectPr w:rsidR="003214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353C51" w14:textId="77777777" w:rsidR="00463711" w:rsidRDefault="00463711" w:rsidP="00321457">
      <w:pPr>
        <w:spacing w:after="0" w:line="240" w:lineRule="auto"/>
      </w:pPr>
      <w:r>
        <w:separator/>
      </w:r>
    </w:p>
  </w:endnote>
  <w:endnote w:type="continuationSeparator" w:id="0">
    <w:p w14:paraId="442FA32A" w14:textId="77777777" w:rsidR="00463711" w:rsidRDefault="00463711" w:rsidP="00321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DF0A0A" w14:textId="77777777" w:rsidR="00463711" w:rsidRDefault="00463711" w:rsidP="00321457">
      <w:pPr>
        <w:spacing w:after="0" w:line="240" w:lineRule="auto"/>
      </w:pPr>
      <w:r>
        <w:separator/>
      </w:r>
    </w:p>
  </w:footnote>
  <w:footnote w:type="continuationSeparator" w:id="0">
    <w:p w14:paraId="2E3D5774" w14:textId="77777777" w:rsidR="00463711" w:rsidRDefault="00463711" w:rsidP="003214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57"/>
    <w:rsid w:val="00015F93"/>
    <w:rsid w:val="00016FDD"/>
    <w:rsid w:val="00044867"/>
    <w:rsid w:val="000C6ABB"/>
    <w:rsid w:val="0010793C"/>
    <w:rsid w:val="00115CA0"/>
    <w:rsid w:val="001164EA"/>
    <w:rsid w:val="001A646D"/>
    <w:rsid w:val="00230AD2"/>
    <w:rsid w:val="00247EB3"/>
    <w:rsid w:val="00321457"/>
    <w:rsid w:val="00387CE2"/>
    <w:rsid w:val="00403EA4"/>
    <w:rsid w:val="00457CDC"/>
    <w:rsid w:val="00463711"/>
    <w:rsid w:val="004B7737"/>
    <w:rsid w:val="004D244A"/>
    <w:rsid w:val="004E764F"/>
    <w:rsid w:val="00595DB1"/>
    <w:rsid w:val="005D4B0D"/>
    <w:rsid w:val="00757B19"/>
    <w:rsid w:val="007D0F0D"/>
    <w:rsid w:val="008920BA"/>
    <w:rsid w:val="00924F7F"/>
    <w:rsid w:val="00935C26"/>
    <w:rsid w:val="00944A44"/>
    <w:rsid w:val="0095006C"/>
    <w:rsid w:val="00AA2E3A"/>
    <w:rsid w:val="00AF06D1"/>
    <w:rsid w:val="00AF1035"/>
    <w:rsid w:val="00B34248"/>
    <w:rsid w:val="00B762D9"/>
    <w:rsid w:val="00BD32D4"/>
    <w:rsid w:val="00C27A91"/>
    <w:rsid w:val="00C40A44"/>
    <w:rsid w:val="00D6775F"/>
    <w:rsid w:val="00D80CC6"/>
    <w:rsid w:val="00D93342"/>
    <w:rsid w:val="00DA0196"/>
    <w:rsid w:val="00DC2F05"/>
    <w:rsid w:val="00E6347B"/>
    <w:rsid w:val="00EE4378"/>
    <w:rsid w:val="00F76C99"/>
    <w:rsid w:val="00FF2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CFB2A"/>
  <w15:chartTrackingRefBased/>
  <w15:docId w15:val="{E3049574-DBBD-4561-9694-40BE811DD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4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457"/>
  </w:style>
  <w:style w:type="paragraph" w:styleId="Footer">
    <w:name w:val="footer"/>
    <w:basedOn w:val="Normal"/>
    <w:link w:val="FooterChar"/>
    <w:uiPriority w:val="99"/>
    <w:unhideWhenUsed/>
    <w:rsid w:val="003214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4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1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3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6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8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0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2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1138</TotalTime>
  <Pages>14</Pages>
  <Words>802</Words>
  <Characters>4573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Phillips</dc:creator>
  <cp:keywords/>
  <dc:description/>
  <cp:lastModifiedBy>Justin Phillips</cp:lastModifiedBy>
  <cp:revision>8</cp:revision>
  <dcterms:created xsi:type="dcterms:W3CDTF">2020-02-11T17:00:00Z</dcterms:created>
  <dcterms:modified xsi:type="dcterms:W3CDTF">2020-02-18T16:38:00Z</dcterms:modified>
</cp:coreProperties>
</file>